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C" w:rsidRPr="000A3DEC" w:rsidRDefault="000A3DEC" w:rsidP="000A3DEC">
      <w:pPr>
        <w:spacing w:line="360" w:lineRule="auto"/>
        <w:ind w:firstLine="645"/>
        <w:rPr>
          <w:rFonts w:ascii="黑体" w:eastAsia="黑体" w:hAnsi="黑体"/>
          <w:sz w:val="30"/>
          <w:szCs w:val="30"/>
        </w:rPr>
      </w:pPr>
      <w:r w:rsidRPr="000A3DEC">
        <w:rPr>
          <w:rFonts w:ascii="黑体" w:eastAsia="黑体" w:hAnsi="黑体" w:hint="eastAsia"/>
          <w:sz w:val="30"/>
          <w:szCs w:val="30"/>
        </w:rPr>
        <w:t>附件2：</w:t>
      </w:r>
    </w:p>
    <w:p w:rsidR="000A3DEC" w:rsidRDefault="000A3DEC" w:rsidP="000A3DEC">
      <w:pPr>
        <w:spacing w:line="360" w:lineRule="auto"/>
        <w:ind w:firstLine="645"/>
        <w:jc w:val="center"/>
        <w:rPr>
          <w:rFonts w:ascii="仿宋" w:eastAsia="仿宋" w:hAnsi="仿宋"/>
          <w:b/>
          <w:sz w:val="36"/>
          <w:szCs w:val="36"/>
        </w:rPr>
      </w:pPr>
      <w:r w:rsidRPr="00321FD0">
        <w:rPr>
          <w:rFonts w:ascii="仿宋" w:eastAsia="仿宋" w:hAnsi="仿宋" w:hint="eastAsia"/>
          <w:b/>
          <w:sz w:val="36"/>
          <w:szCs w:val="36"/>
        </w:rPr>
        <w:t>国家级</w:t>
      </w:r>
      <w:r w:rsidRPr="00F10A96">
        <w:rPr>
          <w:rFonts w:ascii="仿宋" w:eastAsia="仿宋" w:hAnsi="仿宋" w:hint="eastAsia"/>
          <w:b/>
          <w:sz w:val="36"/>
          <w:szCs w:val="36"/>
        </w:rPr>
        <w:t>继续医学教育项目执行情况调查表</w:t>
      </w:r>
    </w:p>
    <w:p w:rsidR="00464EAF" w:rsidRPr="00464EAF" w:rsidRDefault="00464EAF" w:rsidP="000A3DEC">
      <w:pPr>
        <w:spacing w:line="360" w:lineRule="auto"/>
        <w:ind w:firstLine="645"/>
        <w:jc w:val="center"/>
        <w:rPr>
          <w:rFonts w:ascii="仿宋" w:eastAsia="仿宋" w:hAnsi="仿宋"/>
          <w:sz w:val="32"/>
          <w:szCs w:val="32"/>
        </w:rPr>
      </w:pPr>
      <w:r w:rsidRPr="00464EAF">
        <w:rPr>
          <w:rFonts w:ascii="仿宋" w:eastAsia="仿宋" w:hAnsi="仿宋" w:hint="eastAsia"/>
          <w:sz w:val="32"/>
          <w:szCs w:val="32"/>
        </w:rPr>
        <w:t>（适用于其他单位）</w:t>
      </w:r>
    </w:p>
    <w:p w:rsidR="000A3DEC" w:rsidRPr="00B12098" w:rsidRDefault="000A3DEC" w:rsidP="000A3DEC">
      <w:pPr>
        <w:ind w:firstLineChars="400" w:firstLine="1280"/>
        <w:rPr>
          <w:rFonts w:ascii="仿宋" w:eastAsia="仿宋" w:hAnsi="仿宋"/>
          <w:sz w:val="36"/>
          <w:szCs w:val="36"/>
        </w:rPr>
      </w:pPr>
      <w:r w:rsidRPr="00B12098">
        <w:rPr>
          <w:rFonts w:ascii="仿宋" w:eastAsia="仿宋" w:hAnsi="仿宋" w:hint="eastAsia"/>
          <w:sz w:val="32"/>
          <w:szCs w:val="32"/>
        </w:rPr>
        <w:t>填报单位：</w:t>
      </w:r>
    </w:p>
    <w:tbl>
      <w:tblPr>
        <w:tblW w:w="12712" w:type="dxa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283"/>
        <w:gridCol w:w="1417"/>
        <w:gridCol w:w="1843"/>
        <w:gridCol w:w="2413"/>
        <w:gridCol w:w="1560"/>
        <w:gridCol w:w="1417"/>
        <w:gridCol w:w="1418"/>
      </w:tblGrid>
      <w:tr w:rsidR="000A3DEC" w:rsidRPr="00321FD0" w:rsidTr="000A3DEC">
        <w:trPr>
          <w:trHeight w:val="1240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/>
                <w:sz w:val="30"/>
                <w:szCs w:val="30"/>
              </w:rPr>
              <w:t>年</w:t>
            </w:r>
            <w:r w:rsidRPr="00321FD0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321FD0">
              <w:rPr>
                <w:rFonts w:ascii="仿宋" w:eastAsia="仿宋" w:hAnsi="仿宋"/>
                <w:sz w:val="30"/>
                <w:szCs w:val="30"/>
              </w:rPr>
              <w:t>度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0A3DEC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hint="eastAsia"/>
                <w:sz w:val="30"/>
                <w:szCs w:val="30"/>
              </w:rPr>
              <w:t>获准</w:t>
            </w:r>
          </w:p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Pr="00321FD0">
              <w:rPr>
                <w:rFonts w:ascii="仿宋" w:eastAsia="仿宋" w:hAnsi="仿宋" w:hint="eastAsia"/>
                <w:sz w:val="30"/>
                <w:szCs w:val="30"/>
              </w:rPr>
              <w:t>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A3DEC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hint="eastAsia"/>
                <w:sz w:val="30"/>
                <w:szCs w:val="30"/>
              </w:rPr>
              <w:t>执行</w:t>
            </w:r>
          </w:p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hint="eastAsia"/>
                <w:sz w:val="30"/>
                <w:szCs w:val="30"/>
              </w:rPr>
              <w:t>项目数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A3DEC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/>
                <w:sz w:val="30"/>
                <w:szCs w:val="30"/>
              </w:rPr>
              <w:t>抽查</w:t>
            </w:r>
          </w:p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/>
                <w:sz w:val="30"/>
                <w:szCs w:val="30"/>
              </w:rPr>
              <w:t>项目数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hint="eastAsia"/>
                <w:sz w:val="30"/>
                <w:szCs w:val="30"/>
              </w:rPr>
              <w:t>培训人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次</w:t>
            </w:r>
            <w:r w:rsidRPr="00321FD0">
              <w:rPr>
                <w:rFonts w:ascii="仿宋" w:eastAsia="仿宋" w:hAnsi="仿宋" w:hint="eastAsia"/>
                <w:sz w:val="30"/>
                <w:szCs w:val="30"/>
              </w:rPr>
              <w:t>数</w:t>
            </w:r>
          </w:p>
        </w:tc>
      </w:tr>
      <w:tr w:rsidR="000A3DEC" w:rsidRPr="00321FD0" w:rsidTr="00E17757">
        <w:trPr>
          <w:trHeight w:val="1493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A3DEC" w:rsidRDefault="000A3DEC" w:rsidP="00704A57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21FD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中级及</w:t>
            </w:r>
          </w:p>
          <w:p w:rsidR="000A3DEC" w:rsidRPr="00321FD0" w:rsidRDefault="000A3DEC" w:rsidP="000A3DE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以上职称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3DEC" w:rsidRPr="00321FD0" w:rsidRDefault="000A3DEC" w:rsidP="000A3DE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初级职称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3DEC" w:rsidRPr="00321FD0" w:rsidRDefault="000A3DEC" w:rsidP="000A3DE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乡村医生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3DEC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hint="eastAsia"/>
                <w:sz w:val="30"/>
                <w:szCs w:val="30"/>
              </w:rPr>
              <w:t>培训总</w:t>
            </w:r>
          </w:p>
          <w:p w:rsidR="000A3DEC" w:rsidRPr="00321FD0" w:rsidRDefault="000A3DEC" w:rsidP="000A3DE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次</w:t>
            </w:r>
            <w:r w:rsidRPr="00321FD0">
              <w:rPr>
                <w:rFonts w:ascii="仿宋" w:eastAsia="仿宋" w:hAnsi="仿宋" w:hint="eastAsia"/>
                <w:sz w:val="30"/>
                <w:szCs w:val="30"/>
              </w:rPr>
              <w:t>数</w:t>
            </w:r>
          </w:p>
        </w:tc>
      </w:tr>
      <w:tr w:rsidR="000A3DEC" w:rsidRPr="00321FD0" w:rsidTr="00464EAF">
        <w:trPr>
          <w:trHeight w:hRule="exact" w:val="2629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1FD0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 w:rsidRPr="00321FD0"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413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3DEC" w:rsidRPr="00321FD0" w:rsidRDefault="000A3DEC" w:rsidP="00704A5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159C8" w:rsidRPr="00175535" w:rsidRDefault="000159C8" w:rsidP="000A3DEC">
      <w:pPr>
        <w:widowControl/>
        <w:spacing w:line="400" w:lineRule="exact"/>
        <w:jc w:val="left"/>
        <w:rPr>
          <w:rFonts w:ascii="仿宋" w:eastAsia="仿宋" w:hAnsi="仿宋"/>
          <w:sz w:val="32"/>
          <w:szCs w:val="32"/>
        </w:rPr>
      </w:pPr>
    </w:p>
    <w:sectPr w:rsidR="000159C8" w:rsidRPr="00175535" w:rsidSect="00F44C5C">
      <w:headerReference w:type="even" r:id="rId6"/>
      <w:headerReference w:type="default" r:id="rId7"/>
      <w:pgSz w:w="16838" w:h="11906" w:orient="landscape"/>
      <w:pgMar w:top="1701" w:right="794" w:bottom="1701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82" w:rsidRDefault="002B2A82" w:rsidP="00E57937">
      <w:r>
        <w:separator/>
      </w:r>
    </w:p>
  </w:endnote>
  <w:endnote w:type="continuationSeparator" w:id="0">
    <w:p w:rsidR="002B2A82" w:rsidRDefault="002B2A82" w:rsidP="00E5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82" w:rsidRDefault="002B2A82" w:rsidP="00E57937">
      <w:r>
        <w:separator/>
      </w:r>
    </w:p>
  </w:footnote>
  <w:footnote w:type="continuationSeparator" w:id="0">
    <w:p w:rsidR="002B2A82" w:rsidRDefault="002B2A82" w:rsidP="00E5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F9" w:rsidRDefault="009947F9" w:rsidP="009947F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0B" w:rsidRDefault="0076040B" w:rsidP="009947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937"/>
    <w:rsid w:val="00003591"/>
    <w:rsid w:val="00003F4E"/>
    <w:rsid w:val="000159C8"/>
    <w:rsid w:val="000438B5"/>
    <w:rsid w:val="00051773"/>
    <w:rsid w:val="000517D0"/>
    <w:rsid w:val="00053B7C"/>
    <w:rsid w:val="000633B6"/>
    <w:rsid w:val="000752F2"/>
    <w:rsid w:val="00075579"/>
    <w:rsid w:val="00077DB8"/>
    <w:rsid w:val="0009665C"/>
    <w:rsid w:val="000A3DEC"/>
    <w:rsid w:val="000B0A08"/>
    <w:rsid w:val="000C06F2"/>
    <w:rsid w:val="000C58F9"/>
    <w:rsid w:val="000D1DDE"/>
    <w:rsid w:val="000F47AB"/>
    <w:rsid w:val="00123AF6"/>
    <w:rsid w:val="00126670"/>
    <w:rsid w:val="00167710"/>
    <w:rsid w:val="00175535"/>
    <w:rsid w:val="001B26A1"/>
    <w:rsid w:val="001C2FFB"/>
    <w:rsid w:val="00206C93"/>
    <w:rsid w:val="00212B6D"/>
    <w:rsid w:val="002154BC"/>
    <w:rsid w:val="00242B26"/>
    <w:rsid w:val="0024554A"/>
    <w:rsid w:val="00250661"/>
    <w:rsid w:val="002A0C34"/>
    <w:rsid w:val="002A35C0"/>
    <w:rsid w:val="002A4D0A"/>
    <w:rsid w:val="002B2A82"/>
    <w:rsid w:val="002C711B"/>
    <w:rsid w:val="002D10E5"/>
    <w:rsid w:val="002D1269"/>
    <w:rsid w:val="00307D9B"/>
    <w:rsid w:val="0033364E"/>
    <w:rsid w:val="00340D2A"/>
    <w:rsid w:val="00347DCC"/>
    <w:rsid w:val="00353A96"/>
    <w:rsid w:val="00357466"/>
    <w:rsid w:val="00363206"/>
    <w:rsid w:val="00371EF8"/>
    <w:rsid w:val="00372328"/>
    <w:rsid w:val="00372636"/>
    <w:rsid w:val="00381707"/>
    <w:rsid w:val="003A421A"/>
    <w:rsid w:val="003B3027"/>
    <w:rsid w:val="003C15AA"/>
    <w:rsid w:val="003C572B"/>
    <w:rsid w:val="003F3282"/>
    <w:rsid w:val="003F4041"/>
    <w:rsid w:val="00404749"/>
    <w:rsid w:val="00435F6B"/>
    <w:rsid w:val="00452111"/>
    <w:rsid w:val="004527E2"/>
    <w:rsid w:val="004633CE"/>
    <w:rsid w:val="00464EAF"/>
    <w:rsid w:val="0046560F"/>
    <w:rsid w:val="00490868"/>
    <w:rsid w:val="004961CD"/>
    <w:rsid w:val="004A16D2"/>
    <w:rsid w:val="004B50E9"/>
    <w:rsid w:val="004B75E4"/>
    <w:rsid w:val="004C4AB3"/>
    <w:rsid w:val="004E0FEE"/>
    <w:rsid w:val="004E125E"/>
    <w:rsid w:val="004E3EDB"/>
    <w:rsid w:val="00501AE6"/>
    <w:rsid w:val="0053093B"/>
    <w:rsid w:val="005377D3"/>
    <w:rsid w:val="0054270F"/>
    <w:rsid w:val="00557777"/>
    <w:rsid w:val="005A0945"/>
    <w:rsid w:val="005F18DA"/>
    <w:rsid w:val="006072EC"/>
    <w:rsid w:val="006626A7"/>
    <w:rsid w:val="00664A54"/>
    <w:rsid w:val="00685322"/>
    <w:rsid w:val="006969D9"/>
    <w:rsid w:val="006971E6"/>
    <w:rsid w:val="006A2147"/>
    <w:rsid w:val="006F035A"/>
    <w:rsid w:val="00706058"/>
    <w:rsid w:val="00711F30"/>
    <w:rsid w:val="00724D85"/>
    <w:rsid w:val="0073286C"/>
    <w:rsid w:val="007473FF"/>
    <w:rsid w:val="00750AFB"/>
    <w:rsid w:val="0076040B"/>
    <w:rsid w:val="00795A47"/>
    <w:rsid w:val="007A36D8"/>
    <w:rsid w:val="007B0E19"/>
    <w:rsid w:val="007D027A"/>
    <w:rsid w:val="007D0773"/>
    <w:rsid w:val="007D397C"/>
    <w:rsid w:val="007D6158"/>
    <w:rsid w:val="00805B20"/>
    <w:rsid w:val="008073E2"/>
    <w:rsid w:val="00831965"/>
    <w:rsid w:val="0083600F"/>
    <w:rsid w:val="00846782"/>
    <w:rsid w:val="00862B85"/>
    <w:rsid w:val="008D37D2"/>
    <w:rsid w:val="008D5013"/>
    <w:rsid w:val="0090138E"/>
    <w:rsid w:val="0092458D"/>
    <w:rsid w:val="00941FBB"/>
    <w:rsid w:val="00943F4D"/>
    <w:rsid w:val="009875CE"/>
    <w:rsid w:val="009947F9"/>
    <w:rsid w:val="009A0F17"/>
    <w:rsid w:val="009A132B"/>
    <w:rsid w:val="009B1248"/>
    <w:rsid w:val="009C3CC3"/>
    <w:rsid w:val="009D6A20"/>
    <w:rsid w:val="009F2F48"/>
    <w:rsid w:val="009F599B"/>
    <w:rsid w:val="00A04A36"/>
    <w:rsid w:val="00A4308C"/>
    <w:rsid w:val="00A52EE1"/>
    <w:rsid w:val="00A5716E"/>
    <w:rsid w:val="00A573B6"/>
    <w:rsid w:val="00A77463"/>
    <w:rsid w:val="00A81E91"/>
    <w:rsid w:val="00A84B00"/>
    <w:rsid w:val="00AD0F4F"/>
    <w:rsid w:val="00AD17CF"/>
    <w:rsid w:val="00AD1C9C"/>
    <w:rsid w:val="00AD5183"/>
    <w:rsid w:val="00AE70B0"/>
    <w:rsid w:val="00B04578"/>
    <w:rsid w:val="00B12098"/>
    <w:rsid w:val="00B35B13"/>
    <w:rsid w:val="00B45753"/>
    <w:rsid w:val="00B55F79"/>
    <w:rsid w:val="00BB7D01"/>
    <w:rsid w:val="00BE306E"/>
    <w:rsid w:val="00C042B1"/>
    <w:rsid w:val="00C142E4"/>
    <w:rsid w:val="00C269A7"/>
    <w:rsid w:val="00C31ADA"/>
    <w:rsid w:val="00C37858"/>
    <w:rsid w:val="00C73585"/>
    <w:rsid w:val="00C74852"/>
    <w:rsid w:val="00C85524"/>
    <w:rsid w:val="00C8676C"/>
    <w:rsid w:val="00CD3FB0"/>
    <w:rsid w:val="00CF3AC5"/>
    <w:rsid w:val="00CF4542"/>
    <w:rsid w:val="00D109F8"/>
    <w:rsid w:val="00D36394"/>
    <w:rsid w:val="00D41B92"/>
    <w:rsid w:val="00DB2A77"/>
    <w:rsid w:val="00DC7263"/>
    <w:rsid w:val="00DF0C86"/>
    <w:rsid w:val="00DF59D9"/>
    <w:rsid w:val="00E103A3"/>
    <w:rsid w:val="00E16358"/>
    <w:rsid w:val="00E17757"/>
    <w:rsid w:val="00E321FD"/>
    <w:rsid w:val="00E412C9"/>
    <w:rsid w:val="00E57937"/>
    <w:rsid w:val="00E7146A"/>
    <w:rsid w:val="00E916CE"/>
    <w:rsid w:val="00ED2AB9"/>
    <w:rsid w:val="00ED5298"/>
    <w:rsid w:val="00EE09CD"/>
    <w:rsid w:val="00EF02E9"/>
    <w:rsid w:val="00F06964"/>
    <w:rsid w:val="00F10A96"/>
    <w:rsid w:val="00F3649D"/>
    <w:rsid w:val="00F4353E"/>
    <w:rsid w:val="00F44C5C"/>
    <w:rsid w:val="00F7571B"/>
    <w:rsid w:val="00FA2C14"/>
    <w:rsid w:val="00FA6791"/>
    <w:rsid w:val="00FB3E8C"/>
    <w:rsid w:val="00FD4419"/>
    <w:rsid w:val="00FE1F94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57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937"/>
    <w:rPr>
      <w:sz w:val="18"/>
      <w:szCs w:val="18"/>
    </w:rPr>
  </w:style>
  <w:style w:type="paragraph" w:customStyle="1" w:styleId="New">
    <w:name w:val="正文 New"/>
    <w:rsid w:val="00E57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5177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41F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3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9947F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947F9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rsid w:val="00B35B13"/>
    <w:rPr>
      <w:rFonts w:ascii="宋体" w:hAnsi="宋体" w:cs="Courier New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6F035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F03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Lenovo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2017-12-26T03:29:00Z</cp:lastPrinted>
  <dcterms:created xsi:type="dcterms:W3CDTF">2017-12-29T09:26:00Z</dcterms:created>
  <dcterms:modified xsi:type="dcterms:W3CDTF">2017-12-29T09:28:00Z</dcterms:modified>
</cp:coreProperties>
</file>